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bidi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zh-CN"/>
        </w:rPr>
        <w:t>附件</w:t>
      </w:r>
    </w:p>
    <w:p w14:paraId="3A5B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bidi="zh-CN"/>
        </w:rPr>
      </w:pPr>
    </w:p>
    <w:p w14:paraId="54DB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 w:bidi="zh-CN"/>
        </w:rPr>
        <w:t>广西医科大学教职工文体协会</w:t>
      </w:r>
    </w:p>
    <w:p w14:paraId="6198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 w:bidi="zh-CN"/>
        </w:rPr>
        <w:t>各协会负责人一览表</w:t>
      </w:r>
    </w:p>
    <w:tbl>
      <w:tblPr>
        <w:tblStyle w:val="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203"/>
        <w:gridCol w:w="2268"/>
        <w:gridCol w:w="2268"/>
      </w:tblGrid>
      <w:tr w14:paraId="70D8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3" w:type="dxa"/>
            <w:vAlign w:val="center"/>
          </w:tcPr>
          <w:p w14:paraId="333B061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3203" w:type="dxa"/>
            <w:vAlign w:val="center"/>
          </w:tcPr>
          <w:p w14:paraId="622A4DA9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协会名称</w:t>
            </w:r>
          </w:p>
        </w:tc>
        <w:tc>
          <w:tcPr>
            <w:tcW w:w="4536" w:type="dxa"/>
            <w:gridSpan w:val="2"/>
            <w:vAlign w:val="center"/>
          </w:tcPr>
          <w:p w14:paraId="5DB42CD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协会负责人</w:t>
            </w:r>
          </w:p>
        </w:tc>
      </w:tr>
      <w:tr w14:paraId="4E75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restart"/>
            <w:vAlign w:val="center"/>
          </w:tcPr>
          <w:p w14:paraId="0A7BE88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文</w:t>
            </w:r>
          </w:p>
          <w:p w14:paraId="74EB4D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艺</w:t>
            </w:r>
          </w:p>
          <w:p w14:paraId="24CF6B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类</w:t>
            </w:r>
          </w:p>
        </w:tc>
        <w:tc>
          <w:tcPr>
            <w:tcW w:w="3203" w:type="dxa"/>
            <w:vMerge w:val="restart"/>
            <w:vAlign w:val="center"/>
          </w:tcPr>
          <w:p w14:paraId="3683F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1.音乐协会</w:t>
            </w:r>
          </w:p>
          <w:p w14:paraId="10AD3BA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（含合唱、器乐等）</w:t>
            </w:r>
          </w:p>
        </w:tc>
        <w:tc>
          <w:tcPr>
            <w:tcW w:w="2268" w:type="dxa"/>
            <w:vAlign w:val="center"/>
          </w:tcPr>
          <w:p w14:paraId="069D125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会  长</w:t>
            </w:r>
          </w:p>
        </w:tc>
        <w:tc>
          <w:tcPr>
            <w:tcW w:w="2268" w:type="dxa"/>
            <w:vAlign w:val="center"/>
          </w:tcPr>
          <w:p w14:paraId="58C95C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黄宗海</w:t>
            </w:r>
          </w:p>
        </w:tc>
      </w:tr>
      <w:tr w14:paraId="75AC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3E635C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6E88AB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07742D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vAlign w:val="center"/>
          </w:tcPr>
          <w:p w14:paraId="6B468E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蒙  启</w:t>
            </w:r>
          </w:p>
        </w:tc>
      </w:tr>
      <w:tr w14:paraId="60E3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00AE75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BAAA4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4AC2D5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vAlign w:val="center"/>
          </w:tcPr>
          <w:p w14:paraId="7528E7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宋良慧</w:t>
            </w:r>
          </w:p>
        </w:tc>
      </w:tr>
      <w:tr w14:paraId="12A7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035D6BA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CEC6F4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64368F0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秘书长</w:t>
            </w:r>
          </w:p>
        </w:tc>
        <w:tc>
          <w:tcPr>
            <w:tcW w:w="2268" w:type="dxa"/>
            <w:vAlign w:val="center"/>
          </w:tcPr>
          <w:p w14:paraId="6AE1619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汤玉官</w:t>
            </w:r>
          </w:p>
        </w:tc>
      </w:tr>
      <w:tr w14:paraId="322B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102DFF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0427D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舞蹈协会</w:t>
            </w:r>
          </w:p>
          <w:p w14:paraId="5DFD28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（含古典舞、现代舞等）</w:t>
            </w:r>
          </w:p>
        </w:tc>
        <w:tc>
          <w:tcPr>
            <w:tcW w:w="2268" w:type="dxa"/>
            <w:vAlign w:val="center"/>
          </w:tcPr>
          <w:p w14:paraId="42BF441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会  长</w:t>
            </w:r>
          </w:p>
        </w:tc>
        <w:tc>
          <w:tcPr>
            <w:tcW w:w="2268" w:type="dxa"/>
            <w:vAlign w:val="center"/>
          </w:tcPr>
          <w:p w14:paraId="7AE404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  敏</w:t>
            </w:r>
          </w:p>
        </w:tc>
      </w:tr>
      <w:tr w14:paraId="48F6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5F716F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976002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5111CD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vAlign w:val="center"/>
          </w:tcPr>
          <w:p w14:paraId="6AC708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李思峤</w:t>
            </w:r>
          </w:p>
        </w:tc>
      </w:tr>
      <w:tr w14:paraId="31B3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728630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67EA9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43C4269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vAlign w:val="center"/>
          </w:tcPr>
          <w:p w14:paraId="4E26B3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刘凤婷</w:t>
            </w:r>
          </w:p>
        </w:tc>
      </w:tr>
      <w:tr w14:paraId="2691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2C9AEA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55653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382F5C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秘书长</w:t>
            </w:r>
          </w:p>
        </w:tc>
        <w:tc>
          <w:tcPr>
            <w:tcW w:w="2268" w:type="dxa"/>
            <w:vAlign w:val="center"/>
          </w:tcPr>
          <w:p w14:paraId="73D7DD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梁觅舒</w:t>
            </w:r>
          </w:p>
        </w:tc>
      </w:tr>
      <w:tr w14:paraId="7033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322E87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4DD47F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3.书画协会</w:t>
            </w:r>
          </w:p>
        </w:tc>
        <w:tc>
          <w:tcPr>
            <w:tcW w:w="2268" w:type="dxa"/>
            <w:vAlign w:val="center"/>
          </w:tcPr>
          <w:p w14:paraId="66C3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vAlign w:val="center"/>
          </w:tcPr>
          <w:p w14:paraId="5726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陈国湘</w:t>
            </w:r>
          </w:p>
        </w:tc>
      </w:tr>
      <w:tr w14:paraId="63E7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2DFBE9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05B8D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12A5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vAlign w:val="center"/>
          </w:tcPr>
          <w:p w14:paraId="3BFF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黄耀登</w:t>
            </w:r>
          </w:p>
        </w:tc>
      </w:tr>
      <w:tr w14:paraId="4548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42E05B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64578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7484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vAlign w:val="center"/>
          </w:tcPr>
          <w:p w14:paraId="1B3B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张述绍</w:t>
            </w:r>
          </w:p>
        </w:tc>
      </w:tr>
      <w:tr w14:paraId="73B7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1AC8254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46F38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vAlign w:val="center"/>
          </w:tcPr>
          <w:p w14:paraId="663E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vAlign w:val="center"/>
          </w:tcPr>
          <w:p w14:paraId="0B9C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李思峤</w:t>
            </w:r>
          </w:p>
        </w:tc>
      </w:tr>
      <w:tr w14:paraId="22D7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0FE31E6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4E08DA2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4.摄影协会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C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7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蔡瑜生</w:t>
            </w:r>
          </w:p>
        </w:tc>
      </w:tr>
      <w:tr w14:paraId="352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4CF8C2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B3E2F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F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4A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李福森</w:t>
            </w:r>
          </w:p>
        </w:tc>
      </w:tr>
      <w:tr w14:paraId="3EC8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1A3B59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CDA219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1A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1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陈玉香</w:t>
            </w:r>
          </w:p>
        </w:tc>
      </w:tr>
      <w:tr w14:paraId="4C6B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7ACDB71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4F74B7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7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C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邝  海</w:t>
            </w:r>
          </w:p>
        </w:tc>
      </w:tr>
      <w:tr w14:paraId="7118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420CF1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32459B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B0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A6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哲</w:t>
            </w:r>
          </w:p>
        </w:tc>
      </w:tr>
      <w:tr w14:paraId="7C16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3" w:type="dxa"/>
            <w:vMerge w:val="continue"/>
            <w:vAlign w:val="center"/>
          </w:tcPr>
          <w:p w14:paraId="6B60EB0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AFF27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D7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E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  璇</w:t>
            </w:r>
          </w:p>
        </w:tc>
      </w:tr>
      <w:tr w14:paraId="64B1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restart"/>
            <w:vAlign w:val="center"/>
          </w:tcPr>
          <w:p w14:paraId="28FB04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文</w:t>
            </w:r>
          </w:p>
          <w:p w14:paraId="0DA8D4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艺</w:t>
            </w:r>
          </w:p>
          <w:p w14:paraId="40A2AA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类</w:t>
            </w:r>
          </w:p>
        </w:tc>
        <w:tc>
          <w:tcPr>
            <w:tcW w:w="3203" w:type="dxa"/>
            <w:vMerge w:val="restart"/>
            <w:vAlign w:val="center"/>
          </w:tcPr>
          <w:p w14:paraId="37AA3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风尚美学协会</w:t>
            </w:r>
          </w:p>
          <w:p w14:paraId="706BEC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（含行走艺术、礼仪、美妆等）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5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2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梁步敏</w:t>
            </w:r>
          </w:p>
        </w:tc>
      </w:tr>
      <w:tr w14:paraId="1363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7F7E40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5018F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DF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63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陈柳丽</w:t>
            </w:r>
          </w:p>
        </w:tc>
      </w:tr>
      <w:tr w14:paraId="2F17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129BD5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81F06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1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2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婷</w:t>
            </w:r>
          </w:p>
        </w:tc>
      </w:tr>
      <w:tr w14:paraId="5D09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15C280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A0719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D8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EC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李梦曲</w:t>
            </w:r>
          </w:p>
        </w:tc>
      </w:tr>
      <w:tr w14:paraId="51C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7D260E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AFB0AF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24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7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姚姗希</w:t>
            </w:r>
          </w:p>
        </w:tc>
      </w:tr>
      <w:tr w14:paraId="6A4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3175C4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19CDA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6.语韵书香协会</w:t>
            </w:r>
          </w:p>
          <w:p w14:paraId="39D8AD4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（含朗诵、阅读、戏剧等）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E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6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 甜</w:t>
            </w:r>
          </w:p>
        </w:tc>
      </w:tr>
      <w:tr w14:paraId="37B8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7A951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8ED4D5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0B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6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温丽华</w:t>
            </w:r>
          </w:p>
        </w:tc>
      </w:tr>
      <w:tr w14:paraId="6D8D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71A067E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28060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1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7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黄万获</w:t>
            </w:r>
          </w:p>
        </w:tc>
      </w:tr>
      <w:tr w14:paraId="314F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7CFB1D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F5537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49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2F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俊</w:t>
            </w:r>
          </w:p>
        </w:tc>
      </w:tr>
      <w:tr w14:paraId="75BD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75DAFC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9F2B1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5F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A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吕志芳</w:t>
            </w:r>
          </w:p>
        </w:tc>
      </w:tr>
      <w:tr w14:paraId="09A3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637B409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251DB79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7.AI协会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A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0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超</w:t>
            </w:r>
          </w:p>
        </w:tc>
      </w:tr>
      <w:tr w14:paraId="2E3D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ED7EF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EF734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2F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DF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梁志胜</w:t>
            </w:r>
          </w:p>
        </w:tc>
      </w:tr>
      <w:tr w14:paraId="7DDC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54D948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6BCAA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FF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9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刘晓红</w:t>
            </w:r>
          </w:p>
        </w:tc>
      </w:tr>
      <w:tr w14:paraId="243D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C9BA1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5112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8.心理协会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CB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F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瑜</w:t>
            </w:r>
          </w:p>
        </w:tc>
      </w:tr>
      <w:tr w14:paraId="4CE1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5BB850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F963E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B8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C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茸</w:t>
            </w:r>
          </w:p>
        </w:tc>
      </w:tr>
      <w:tr w14:paraId="4F79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12A75B6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D35F2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F5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15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聂光辉</w:t>
            </w:r>
          </w:p>
        </w:tc>
      </w:tr>
      <w:tr w14:paraId="44B5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6D89CD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253B2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88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D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梁永锋</w:t>
            </w:r>
          </w:p>
        </w:tc>
      </w:tr>
      <w:tr w14:paraId="1694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038F26B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4558D4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9.棋牌协会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80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C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凤</w:t>
            </w:r>
          </w:p>
        </w:tc>
      </w:tr>
      <w:tr w14:paraId="5798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4B8146C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DFB67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D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2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冰</w:t>
            </w:r>
          </w:p>
        </w:tc>
      </w:tr>
      <w:tr w14:paraId="737C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92B4D0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265021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C0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98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谭珍媛</w:t>
            </w:r>
          </w:p>
        </w:tc>
      </w:tr>
      <w:tr w14:paraId="5401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5CD8D3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C3458C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F0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鹏</w:t>
            </w:r>
          </w:p>
        </w:tc>
      </w:tr>
      <w:tr w14:paraId="7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6922CE4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27854A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F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C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韦先良</w:t>
            </w:r>
          </w:p>
        </w:tc>
      </w:tr>
      <w:tr w14:paraId="2A45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340210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53E6D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D2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76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黄虞远</w:t>
            </w:r>
          </w:p>
        </w:tc>
      </w:tr>
      <w:tr w14:paraId="35F5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7DDFF1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36E1D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5B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A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董嘉溪</w:t>
            </w:r>
          </w:p>
        </w:tc>
      </w:tr>
      <w:tr w14:paraId="4004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2F2453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534CDA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10.茶咖协会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7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7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丹</w:t>
            </w:r>
          </w:p>
        </w:tc>
      </w:tr>
      <w:tr w14:paraId="561A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484223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648C3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B3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B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  延</w:t>
            </w:r>
          </w:p>
        </w:tc>
      </w:tr>
      <w:tr w14:paraId="7A3E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3" w:type="dxa"/>
            <w:vMerge w:val="continue"/>
            <w:vAlign w:val="center"/>
          </w:tcPr>
          <w:p w14:paraId="037400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265315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C7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43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欢</w:t>
            </w:r>
          </w:p>
        </w:tc>
      </w:tr>
      <w:tr w14:paraId="4382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restart"/>
            <w:vAlign w:val="center"/>
          </w:tcPr>
          <w:p w14:paraId="5D19C1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体</w:t>
            </w:r>
          </w:p>
          <w:p w14:paraId="76287A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育</w:t>
            </w:r>
          </w:p>
          <w:p w14:paraId="2570214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类</w:t>
            </w:r>
          </w:p>
        </w:tc>
        <w:tc>
          <w:tcPr>
            <w:tcW w:w="3203" w:type="dxa"/>
            <w:vMerge w:val="restart"/>
            <w:vAlign w:val="center"/>
          </w:tcPr>
          <w:p w14:paraId="2CF7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11.乒乓球协会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B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AD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曹治柳</w:t>
            </w:r>
          </w:p>
        </w:tc>
      </w:tr>
      <w:tr w14:paraId="5C4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44104F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9ACF72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32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8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覃益敏</w:t>
            </w:r>
          </w:p>
        </w:tc>
      </w:tr>
      <w:tr w14:paraId="2BC3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78CF4A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EF721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07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9D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  展</w:t>
            </w:r>
          </w:p>
        </w:tc>
      </w:tr>
      <w:tr w14:paraId="393B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53C8AF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51A17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C9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A0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李星衡</w:t>
            </w:r>
          </w:p>
        </w:tc>
      </w:tr>
      <w:tr w14:paraId="6C48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75D18F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350DAB7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12.羽毛球协会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3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6C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飞</w:t>
            </w:r>
          </w:p>
        </w:tc>
      </w:tr>
      <w:tr w14:paraId="47CF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19C27C6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AC717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47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9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李明川</w:t>
            </w:r>
          </w:p>
        </w:tc>
      </w:tr>
      <w:tr w14:paraId="05D9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3C31E43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75F42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F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B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陈继承</w:t>
            </w:r>
          </w:p>
        </w:tc>
      </w:tr>
      <w:tr w14:paraId="5017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28C2DD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C59A9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1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1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雷</w:t>
            </w:r>
          </w:p>
        </w:tc>
      </w:tr>
      <w:tr w14:paraId="3AF0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755FE3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F0776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B0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AD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  钰</w:t>
            </w:r>
          </w:p>
        </w:tc>
      </w:tr>
      <w:tr w14:paraId="7180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0B70E3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83696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9E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0D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  延</w:t>
            </w:r>
          </w:p>
        </w:tc>
      </w:tr>
      <w:tr w14:paraId="6733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411F8F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4021A0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13.网球协会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BB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C5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覃耀春</w:t>
            </w:r>
          </w:p>
        </w:tc>
      </w:tr>
      <w:tr w14:paraId="4D66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001857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5C8A2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A3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钮鸣宇</w:t>
            </w:r>
          </w:p>
        </w:tc>
      </w:tr>
      <w:tr w14:paraId="591C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4852D0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FB7F7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54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D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覃江丽</w:t>
            </w:r>
          </w:p>
        </w:tc>
      </w:tr>
      <w:tr w14:paraId="7951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1E2D4B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0B16C8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BE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8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蒋海浪</w:t>
            </w:r>
          </w:p>
        </w:tc>
      </w:tr>
      <w:tr w14:paraId="1047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2E5D68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553DAB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14.篮球协会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54D4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684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韦福滔</w:t>
            </w:r>
          </w:p>
        </w:tc>
      </w:tr>
      <w:tr w14:paraId="3776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3406EC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36375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308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06A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刘登宇</w:t>
            </w:r>
          </w:p>
        </w:tc>
      </w:tr>
      <w:tr w14:paraId="5A6E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0E88EA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6D3B4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D864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7BE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陈茂伟</w:t>
            </w:r>
          </w:p>
        </w:tc>
      </w:tr>
      <w:tr w14:paraId="6D0B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27970A9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6A43D6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5F0E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E7A5B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  刚</w:t>
            </w:r>
          </w:p>
        </w:tc>
      </w:tr>
      <w:tr w14:paraId="131E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2BE67B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C7235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E8F2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6BAF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邓  伟</w:t>
            </w:r>
          </w:p>
        </w:tc>
      </w:tr>
      <w:tr w14:paraId="2C2D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2B7A2C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462C08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B04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3B8B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陆启明</w:t>
            </w:r>
          </w:p>
        </w:tc>
      </w:tr>
      <w:tr w14:paraId="76AA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4F1FFC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C3817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CEAC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015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余冯民</w:t>
            </w:r>
          </w:p>
        </w:tc>
      </w:tr>
      <w:tr w14:paraId="32C2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33" w:type="dxa"/>
            <w:vMerge w:val="continue"/>
            <w:vAlign w:val="center"/>
          </w:tcPr>
          <w:p w14:paraId="6DBAE0F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1A73AA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15.足球协会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2FBC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E09D5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劳勇先</w:t>
            </w:r>
          </w:p>
        </w:tc>
      </w:tr>
      <w:tr w14:paraId="1899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33" w:type="dxa"/>
            <w:vMerge w:val="continue"/>
            <w:vAlign w:val="center"/>
          </w:tcPr>
          <w:p w14:paraId="5F207C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24F75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150E2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BFB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马勇喆</w:t>
            </w:r>
          </w:p>
        </w:tc>
      </w:tr>
      <w:tr w14:paraId="6DF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33" w:type="dxa"/>
            <w:vMerge w:val="continue"/>
            <w:vAlign w:val="center"/>
          </w:tcPr>
          <w:p w14:paraId="10422393">
            <w:pPr>
              <w:jc w:val="center"/>
            </w:pPr>
          </w:p>
        </w:tc>
        <w:tc>
          <w:tcPr>
            <w:tcW w:w="3203" w:type="dxa"/>
            <w:vMerge w:val="continue"/>
            <w:vAlign w:val="center"/>
          </w:tcPr>
          <w:p w14:paraId="5283762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254AD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3B46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薛昌强</w:t>
            </w:r>
          </w:p>
        </w:tc>
      </w:tr>
      <w:tr w14:paraId="50F7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33" w:type="dxa"/>
            <w:vMerge w:val="continue"/>
            <w:vAlign w:val="center"/>
          </w:tcPr>
          <w:p w14:paraId="7375DC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71E3F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18C19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5BCD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闭健平</w:t>
            </w:r>
          </w:p>
        </w:tc>
      </w:tr>
      <w:tr w14:paraId="097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restart"/>
            <w:vAlign w:val="center"/>
          </w:tcPr>
          <w:p w14:paraId="75F90E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体</w:t>
            </w:r>
          </w:p>
          <w:p w14:paraId="414A00F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育</w:t>
            </w:r>
          </w:p>
          <w:p w14:paraId="5EA06B6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类</w:t>
            </w:r>
          </w:p>
        </w:tc>
        <w:tc>
          <w:tcPr>
            <w:tcW w:w="3203" w:type="dxa"/>
            <w:vMerge w:val="restart"/>
            <w:vAlign w:val="center"/>
          </w:tcPr>
          <w:p w14:paraId="5C474C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16.气排球协会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8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D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韩广梅</w:t>
            </w:r>
          </w:p>
        </w:tc>
      </w:tr>
      <w:tr w14:paraId="67F3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5B9118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A6336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2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B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欧昌强</w:t>
            </w:r>
          </w:p>
        </w:tc>
      </w:tr>
      <w:tr w14:paraId="5848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4048FF8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57C72D9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C6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2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农文艺</w:t>
            </w:r>
          </w:p>
        </w:tc>
      </w:tr>
      <w:tr w14:paraId="028B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5F6679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FE3014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9E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DC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宋传权</w:t>
            </w:r>
          </w:p>
        </w:tc>
      </w:tr>
      <w:tr w14:paraId="1D11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15E9BE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7A2E34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EB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0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汤玉官</w:t>
            </w:r>
          </w:p>
        </w:tc>
      </w:tr>
      <w:tr w14:paraId="5B6D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1ECDF8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12ACE7A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17.瑜伽协会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2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  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7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莫税英</w:t>
            </w:r>
          </w:p>
        </w:tc>
      </w:tr>
      <w:tr w14:paraId="0685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4A6F12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03DDAE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13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D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静</w:t>
            </w:r>
          </w:p>
        </w:tc>
      </w:tr>
      <w:tr w14:paraId="61E5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752D371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4CC75F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A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E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苫君玲</w:t>
            </w:r>
          </w:p>
        </w:tc>
      </w:tr>
      <w:tr w14:paraId="6C57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0F592C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7DD982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85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9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谢深霞</w:t>
            </w:r>
          </w:p>
        </w:tc>
      </w:tr>
      <w:tr w14:paraId="3C62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5C5F9A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restart"/>
            <w:vAlign w:val="center"/>
          </w:tcPr>
          <w:p w14:paraId="4C81A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健身协会</w:t>
            </w:r>
          </w:p>
          <w:p w14:paraId="4E4273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（含八段锦、健身操、器械训练等）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A8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苏华胤</w:t>
            </w:r>
          </w:p>
        </w:tc>
      </w:tr>
      <w:tr w14:paraId="5E06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5F1348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08CBF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ED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B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梅志强</w:t>
            </w:r>
          </w:p>
        </w:tc>
      </w:tr>
      <w:tr w14:paraId="710B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49BBB1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0E6A4A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0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8A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张珀滔</w:t>
            </w:r>
          </w:p>
        </w:tc>
      </w:tr>
      <w:tr w14:paraId="4B1B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16126B0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31EFB2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5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2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黄诗瑶</w:t>
            </w:r>
          </w:p>
        </w:tc>
      </w:tr>
      <w:tr w14:paraId="5EB2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vMerge w:val="continue"/>
            <w:vAlign w:val="center"/>
          </w:tcPr>
          <w:p w14:paraId="3D9B41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03" w:type="dxa"/>
            <w:vMerge w:val="continue"/>
            <w:vAlign w:val="center"/>
          </w:tcPr>
          <w:p w14:paraId="103F12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38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8E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程德文</w:t>
            </w:r>
          </w:p>
        </w:tc>
      </w:tr>
    </w:tbl>
    <w:p w14:paraId="6BD1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265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2092D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协会总人数在50人以内，设副会长2名，秘书长1名；</w:t>
      </w:r>
    </w:p>
    <w:p w14:paraId="598FF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2.协会总人数在50人以上，设副会长3-4名，秘书长、副秘书长各1名。</w:t>
      </w: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D97E6-9293-4DA3-A449-492434E52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47DF2FB7-4104-4245-8A23-4D8B2CA496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6DDE35-1D91-4CF5-8B32-FD7FB9ED65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2339A4-1C5E-4C40-B911-6827551175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14A73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Style w:val="10"/>
        <w:rFonts w:hint="eastAsia" w:ascii="仿宋" w:hAnsi="仿宋" w:eastAsia="仿宋"/>
        <w:sz w:val="28"/>
        <w:szCs w:val="28"/>
        <w:lang w:val="en-US" w:eastAsia="zh-CN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12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  <w:lang w:val="en-US" w:eastAsia="zh-CN"/>
      </w:rPr>
      <w:t xml:space="preserve"> </w:t>
    </w:r>
    <w:r>
      <w:rPr>
        <w:rStyle w:val="10"/>
        <w:rFonts w:hint="eastAsia" w:ascii="仿宋" w:hAnsi="仿宋" w:eastAsia="仿宋"/>
        <w:sz w:val="28"/>
        <w:szCs w:val="28"/>
      </w:rPr>
      <w:t>—</w:t>
    </w:r>
  </w:p>
  <w:p w14:paraId="43FFC92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00000000"/>
    <w:rsid w:val="003B275C"/>
    <w:rsid w:val="0205543B"/>
    <w:rsid w:val="043C4EF8"/>
    <w:rsid w:val="05D03B7D"/>
    <w:rsid w:val="074B78AB"/>
    <w:rsid w:val="07707311"/>
    <w:rsid w:val="07C64EB6"/>
    <w:rsid w:val="08814214"/>
    <w:rsid w:val="08F46743"/>
    <w:rsid w:val="09A43D62"/>
    <w:rsid w:val="09E140B9"/>
    <w:rsid w:val="0A3D5E7F"/>
    <w:rsid w:val="0A6C5ADE"/>
    <w:rsid w:val="0A747118"/>
    <w:rsid w:val="0D1349C7"/>
    <w:rsid w:val="0EAB7AF2"/>
    <w:rsid w:val="0FB2623F"/>
    <w:rsid w:val="1171180E"/>
    <w:rsid w:val="12582E7C"/>
    <w:rsid w:val="1461426A"/>
    <w:rsid w:val="154D0C92"/>
    <w:rsid w:val="1551255D"/>
    <w:rsid w:val="159572B5"/>
    <w:rsid w:val="16563CB3"/>
    <w:rsid w:val="16D50F3F"/>
    <w:rsid w:val="176650ED"/>
    <w:rsid w:val="17E51656"/>
    <w:rsid w:val="19994803"/>
    <w:rsid w:val="19BB526A"/>
    <w:rsid w:val="1A5B5BFF"/>
    <w:rsid w:val="1A906B3E"/>
    <w:rsid w:val="1AF1772C"/>
    <w:rsid w:val="1B2026F6"/>
    <w:rsid w:val="1B3B4C6B"/>
    <w:rsid w:val="1B406F9A"/>
    <w:rsid w:val="1CC3154D"/>
    <w:rsid w:val="1D7264E4"/>
    <w:rsid w:val="1DF52662"/>
    <w:rsid w:val="1E117F64"/>
    <w:rsid w:val="1EB07C10"/>
    <w:rsid w:val="1F08015C"/>
    <w:rsid w:val="20232A5D"/>
    <w:rsid w:val="20D109C9"/>
    <w:rsid w:val="22E85F27"/>
    <w:rsid w:val="22FA50FC"/>
    <w:rsid w:val="235A6A54"/>
    <w:rsid w:val="242B4894"/>
    <w:rsid w:val="246B6758"/>
    <w:rsid w:val="24933D37"/>
    <w:rsid w:val="25692371"/>
    <w:rsid w:val="276D57D1"/>
    <w:rsid w:val="276F65B4"/>
    <w:rsid w:val="27871DE1"/>
    <w:rsid w:val="27932534"/>
    <w:rsid w:val="27CC5A46"/>
    <w:rsid w:val="27F12AEE"/>
    <w:rsid w:val="27F76F67"/>
    <w:rsid w:val="2818185A"/>
    <w:rsid w:val="289D5823"/>
    <w:rsid w:val="28D54BA2"/>
    <w:rsid w:val="2A0F7778"/>
    <w:rsid w:val="2DD02B54"/>
    <w:rsid w:val="2DE52B84"/>
    <w:rsid w:val="2DEB618A"/>
    <w:rsid w:val="2EE26FAC"/>
    <w:rsid w:val="2F7F5862"/>
    <w:rsid w:val="313D3228"/>
    <w:rsid w:val="330622AE"/>
    <w:rsid w:val="34741452"/>
    <w:rsid w:val="36ED752C"/>
    <w:rsid w:val="36ED7BDE"/>
    <w:rsid w:val="36F141D6"/>
    <w:rsid w:val="36F51BA7"/>
    <w:rsid w:val="38126F39"/>
    <w:rsid w:val="385E09FC"/>
    <w:rsid w:val="388C5082"/>
    <w:rsid w:val="3A1E149D"/>
    <w:rsid w:val="3A485719"/>
    <w:rsid w:val="3ADD3D34"/>
    <w:rsid w:val="3B46345A"/>
    <w:rsid w:val="3F161C14"/>
    <w:rsid w:val="3F1A7A7C"/>
    <w:rsid w:val="3F1E6A41"/>
    <w:rsid w:val="3F9D1BD3"/>
    <w:rsid w:val="41037CD3"/>
    <w:rsid w:val="41A921CB"/>
    <w:rsid w:val="41AA2E44"/>
    <w:rsid w:val="460A5C60"/>
    <w:rsid w:val="480C149A"/>
    <w:rsid w:val="483031FD"/>
    <w:rsid w:val="48E55C33"/>
    <w:rsid w:val="49741A63"/>
    <w:rsid w:val="4993038A"/>
    <w:rsid w:val="49B74350"/>
    <w:rsid w:val="4A68027C"/>
    <w:rsid w:val="4AAD3591"/>
    <w:rsid w:val="4ADB5E1D"/>
    <w:rsid w:val="4B62117F"/>
    <w:rsid w:val="4B943AB2"/>
    <w:rsid w:val="4E9770D6"/>
    <w:rsid w:val="4F9E6E89"/>
    <w:rsid w:val="51766DED"/>
    <w:rsid w:val="51E63259"/>
    <w:rsid w:val="53B4646A"/>
    <w:rsid w:val="548E5CAE"/>
    <w:rsid w:val="55100269"/>
    <w:rsid w:val="5520439D"/>
    <w:rsid w:val="55422384"/>
    <w:rsid w:val="55702517"/>
    <w:rsid w:val="56321723"/>
    <w:rsid w:val="56457D9C"/>
    <w:rsid w:val="567D422C"/>
    <w:rsid w:val="56D41F07"/>
    <w:rsid w:val="58C547E0"/>
    <w:rsid w:val="5A0667C2"/>
    <w:rsid w:val="5A2F1CE1"/>
    <w:rsid w:val="5C5F3CDE"/>
    <w:rsid w:val="5C895067"/>
    <w:rsid w:val="5CCE2509"/>
    <w:rsid w:val="5E916AC6"/>
    <w:rsid w:val="5EAB117C"/>
    <w:rsid w:val="5ED82E2E"/>
    <w:rsid w:val="60087388"/>
    <w:rsid w:val="60156274"/>
    <w:rsid w:val="60195267"/>
    <w:rsid w:val="606A3A73"/>
    <w:rsid w:val="60D6317A"/>
    <w:rsid w:val="6147435D"/>
    <w:rsid w:val="61BF63D8"/>
    <w:rsid w:val="61E61B1E"/>
    <w:rsid w:val="6238755F"/>
    <w:rsid w:val="624B0BD0"/>
    <w:rsid w:val="62A32B39"/>
    <w:rsid w:val="62FB5BDF"/>
    <w:rsid w:val="64007035"/>
    <w:rsid w:val="64504D2E"/>
    <w:rsid w:val="656905FA"/>
    <w:rsid w:val="6769554C"/>
    <w:rsid w:val="676F196F"/>
    <w:rsid w:val="67CC745F"/>
    <w:rsid w:val="682B3916"/>
    <w:rsid w:val="68442D4D"/>
    <w:rsid w:val="6860681F"/>
    <w:rsid w:val="68B405C1"/>
    <w:rsid w:val="68C60505"/>
    <w:rsid w:val="69747710"/>
    <w:rsid w:val="69941325"/>
    <w:rsid w:val="699775EE"/>
    <w:rsid w:val="69E926A3"/>
    <w:rsid w:val="69FE3FD9"/>
    <w:rsid w:val="6A8E08BC"/>
    <w:rsid w:val="6A914FA8"/>
    <w:rsid w:val="6B115AA4"/>
    <w:rsid w:val="6B5A2081"/>
    <w:rsid w:val="6CD9566F"/>
    <w:rsid w:val="6CE8573C"/>
    <w:rsid w:val="6CF86859"/>
    <w:rsid w:val="6DC17C68"/>
    <w:rsid w:val="6DDF3EE1"/>
    <w:rsid w:val="6F14023A"/>
    <w:rsid w:val="6F3E58A4"/>
    <w:rsid w:val="6FD9207B"/>
    <w:rsid w:val="71E13395"/>
    <w:rsid w:val="73B13A3B"/>
    <w:rsid w:val="745032CB"/>
    <w:rsid w:val="7485266C"/>
    <w:rsid w:val="74A14AB5"/>
    <w:rsid w:val="76572687"/>
    <w:rsid w:val="76EC5585"/>
    <w:rsid w:val="77B51620"/>
    <w:rsid w:val="782E252B"/>
    <w:rsid w:val="78970D25"/>
    <w:rsid w:val="78CD2035"/>
    <w:rsid w:val="7A244B41"/>
    <w:rsid w:val="7A5C5D83"/>
    <w:rsid w:val="7B897B86"/>
    <w:rsid w:val="7BAA7014"/>
    <w:rsid w:val="7CBE0F77"/>
    <w:rsid w:val="7EDD25CF"/>
    <w:rsid w:val="7EEA6053"/>
    <w:rsid w:val="7F3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character" w:customStyle="1" w:styleId="11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1467</Words>
  <Characters>1521</Characters>
  <Paragraphs>152</Paragraphs>
  <TotalTime>9</TotalTime>
  <ScaleCrop>false</ScaleCrop>
  <LinksUpToDate>false</LinksUpToDate>
  <CharactersWithSpaces>1799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2024-04-22T10:52:00Z</dcterms:created>
  <dc:creator>ASUS</dc:creator>
  <cp:lastModifiedBy>++@丫丫@</cp:lastModifiedBy>
  <cp:lastPrinted>2025-09-15T10:48:00Z</cp:lastPrinted>
  <dcterms:modified xsi:type="dcterms:W3CDTF">2025-10-17T08:01:04Z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24792B9ECA3B4D7CBDA921B8BD8D29D4_13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eyJoZGlkIjoiYjljMjExYmZmZDZiMDk3YzhmYzFlMzAwYjMxNTk4OTAiLCJ1c2VySWQiOiI0NTMxOTA2NDcifQ==</vt:lpwstr>
  </property>
</Properties>
</file>